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32" w:rsidRPr="00E80998" w:rsidRDefault="00014F32" w:rsidP="00B97944">
      <w:pPr>
        <w:jc w:val="center"/>
        <w:rPr>
          <w:rFonts w:ascii="Verdana" w:hAnsi="Verdana"/>
          <w:b/>
          <w:bCs/>
          <w:sz w:val="36"/>
          <w:szCs w:val="36"/>
        </w:rPr>
      </w:pPr>
      <w:r w:rsidRPr="00E80998">
        <w:rPr>
          <w:rFonts w:ascii="Verdana" w:hAnsi="Verdana"/>
          <w:b/>
          <w:bCs/>
          <w:sz w:val="36"/>
          <w:szCs w:val="36"/>
        </w:rPr>
        <w:t>CERCLE</w:t>
      </w:r>
      <w:r w:rsidR="00B97944" w:rsidRPr="00E80998">
        <w:rPr>
          <w:rFonts w:ascii="Verdana" w:hAnsi="Verdana"/>
          <w:b/>
          <w:bCs/>
          <w:sz w:val="36"/>
          <w:szCs w:val="36"/>
        </w:rPr>
        <w:t xml:space="preserve"> </w:t>
      </w:r>
      <w:r w:rsidRPr="00E80998">
        <w:rPr>
          <w:rFonts w:ascii="Verdana" w:hAnsi="Verdana"/>
          <w:b/>
          <w:bCs/>
          <w:sz w:val="36"/>
          <w:szCs w:val="36"/>
        </w:rPr>
        <w:t xml:space="preserve"> PHILATELIQUE</w:t>
      </w:r>
      <w:r w:rsidR="00B97944" w:rsidRPr="00E80998">
        <w:rPr>
          <w:rFonts w:ascii="Verdana" w:hAnsi="Verdana"/>
          <w:b/>
          <w:bCs/>
          <w:sz w:val="36"/>
          <w:szCs w:val="36"/>
        </w:rPr>
        <w:t xml:space="preserve"> </w:t>
      </w:r>
      <w:r w:rsidRPr="00E80998">
        <w:rPr>
          <w:rFonts w:ascii="Verdana" w:hAnsi="Verdana"/>
          <w:b/>
          <w:bCs/>
          <w:sz w:val="36"/>
          <w:szCs w:val="36"/>
        </w:rPr>
        <w:t xml:space="preserve"> ET </w:t>
      </w:r>
      <w:r w:rsidR="00B97944" w:rsidRPr="00E80998">
        <w:rPr>
          <w:rFonts w:ascii="Verdana" w:hAnsi="Verdana"/>
          <w:b/>
          <w:bCs/>
          <w:sz w:val="36"/>
          <w:szCs w:val="36"/>
        </w:rPr>
        <w:t xml:space="preserve"> </w:t>
      </w:r>
      <w:r w:rsidRPr="00E80998">
        <w:rPr>
          <w:rFonts w:ascii="Verdana" w:hAnsi="Verdana"/>
          <w:b/>
          <w:bCs/>
          <w:sz w:val="36"/>
          <w:szCs w:val="36"/>
        </w:rPr>
        <w:t xml:space="preserve">CARTOPHILE </w:t>
      </w:r>
      <w:r w:rsidR="00B97944" w:rsidRPr="00E80998">
        <w:rPr>
          <w:rFonts w:ascii="Verdana" w:hAnsi="Verdana"/>
          <w:b/>
          <w:bCs/>
          <w:sz w:val="36"/>
          <w:szCs w:val="36"/>
        </w:rPr>
        <w:t xml:space="preserve"> </w:t>
      </w:r>
      <w:r w:rsidRPr="00E80998">
        <w:rPr>
          <w:rFonts w:ascii="Verdana" w:hAnsi="Verdana"/>
          <w:b/>
          <w:bCs/>
          <w:sz w:val="36"/>
          <w:szCs w:val="36"/>
        </w:rPr>
        <w:t>de COURBEVOIE</w:t>
      </w:r>
    </w:p>
    <w:p w:rsidR="00014F32" w:rsidRPr="00A73C65" w:rsidRDefault="00014F32">
      <w:pPr>
        <w:rPr>
          <w:sz w:val="20"/>
          <w:szCs w:val="20"/>
        </w:rPr>
      </w:pPr>
    </w:p>
    <w:p w:rsidR="001938B8" w:rsidRDefault="00014F32" w:rsidP="00B97944">
      <w:pPr>
        <w:jc w:val="center"/>
        <w:rPr>
          <w:sz w:val="16"/>
          <w:szCs w:val="16"/>
        </w:rPr>
      </w:pPr>
      <w:r w:rsidRPr="00B97944">
        <w:rPr>
          <w:sz w:val="16"/>
          <w:szCs w:val="16"/>
        </w:rPr>
        <w:t xml:space="preserve">Association déclarée le 23 décembre 1948, affiliée à la Fédération Française des Associations Philatéliques sous le N° </w:t>
      </w:r>
      <w:r w:rsidR="001938B8">
        <w:rPr>
          <w:sz w:val="16"/>
          <w:szCs w:val="16"/>
        </w:rPr>
        <w:t xml:space="preserve">286 </w:t>
      </w:r>
    </w:p>
    <w:p w:rsidR="00014F32" w:rsidRPr="00B97944" w:rsidRDefault="00014F32" w:rsidP="00B97944">
      <w:pPr>
        <w:jc w:val="center"/>
        <w:rPr>
          <w:b/>
          <w:bCs/>
          <w:sz w:val="20"/>
          <w:szCs w:val="20"/>
        </w:rPr>
      </w:pPr>
      <w:r w:rsidRPr="00B97944">
        <w:rPr>
          <w:b/>
          <w:bCs/>
          <w:sz w:val="20"/>
          <w:szCs w:val="20"/>
        </w:rPr>
        <w:t>Siège social : Espace Carpeaux, 13 ter boulevard Aristide Briand 92400 COURBEVOIE</w:t>
      </w:r>
    </w:p>
    <w:p w:rsidR="00014F32" w:rsidRPr="00A73C65" w:rsidRDefault="00014F32">
      <w:pPr>
        <w:rPr>
          <w:sz w:val="20"/>
          <w:szCs w:val="20"/>
        </w:rPr>
      </w:pPr>
    </w:p>
    <w:p w:rsidR="00014F32" w:rsidRDefault="00014F32" w:rsidP="00B97944">
      <w:pPr>
        <w:jc w:val="center"/>
        <w:rPr>
          <w:b/>
          <w:bCs/>
          <w:sz w:val="36"/>
          <w:szCs w:val="36"/>
        </w:rPr>
      </w:pPr>
      <w:r w:rsidRPr="00B97944">
        <w:rPr>
          <w:b/>
          <w:bCs/>
          <w:sz w:val="36"/>
          <w:szCs w:val="36"/>
        </w:rPr>
        <w:t>CONVOCATION</w:t>
      </w:r>
    </w:p>
    <w:p w:rsidR="00F7566C" w:rsidRPr="00A73C65" w:rsidRDefault="00F7566C" w:rsidP="00B97944">
      <w:pPr>
        <w:jc w:val="center"/>
        <w:rPr>
          <w:b/>
          <w:bCs/>
          <w:sz w:val="28"/>
          <w:szCs w:val="28"/>
        </w:rPr>
      </w:pPr>
    </w:p>
    <w:p w:rsidR="00014F32" w:rsidRPr="00B97944" w:rsidRDefault="00050B92" w:rsidP="00A80570">
      <w:pPr>
        <w:jc w:val="center"/>
        <w:rPr>
          <w:b/>
          <w:bCs/>
        </w:rPr>
      </w:pPr>
      <w:r>
        <w:rPr>
          <w:b/>
          <w:bCs/>
        </w:rPr>
        <w:t>7</w:t>
      </w:r>
      <w:r w:rsidR="002C0ADC">
        <w:rPr>
          <w:b/>
          <w:bCs/>
        </w:rPr>
        <w:t>2</w:t>
      </w:r>
      <w:r w:rsidR="00014F32" w:rsidRPr="00B97944">
        <w:rPr>
          <w:b/>
          <w:bCs/>
          <w:vertAlign w:val="superscript"/>
        </w:rPr>
        <w:t>ème</w:t>
      </w:r>
      <w:r w:rsidR="00014F32" w:rsidRPr="00B97944">
        <w:rPr>
          <w:b/>
          <w:bCs/>
        </w:rPr>
        <w:t xml:space="preserve"> Assemblée G</w:t>
      </w:r>
      <w:r w:rsidR="004A60AE">
        <w:rPr>
          <w:b/>
          <w:bCs/>
        </w:rPr>
        <w:t xml:space="preserve">énérale ordinaire du dimanche </w:t>
      </w:r>
      <w:r w:rsidR="002C0ADC">
        <w:rPr>
          <w:b/>
          <w:bCs/>
        </w:rPr>
        <w:t>26 janvier</w:t>
      </w:r>
      <w:r w:rsidR="00001A50">
        <w:rPr>
          <w:b/>
          <w:bCs/>
        </w:rPr>
        <w:t xml:space="preserve"> 20</w:t>
      </w:r>
      <w:r w:rsidR="002C0ADC">
        <w:rPr>
          <w:b/>
          <w:bCs/>
        </w:rPr>
        <w:t>20</w:t>
      </w:r>
      <w:r w:rsidR="00014F32" w:rsidRPr="00B97944">
        <w:rPr>
          <w:b/>
          <w:bCs/>
        </w:rPr>
        <w:t xml:space="preserve"> à 10 H 30.</w:t>
      </w:r>
    </w:p>
    <w:p w:rsidR="00014F32" w:rsidRDefault="00014F32"/>
    <w:p w:rsidR="00014F32" w:rsidRPr="00B97944" w:rsidRDefault="00014F32">
      <w:pPr>
        <w:rPr>
          <w:b/>
          <w:bCs/>
          <w:sz w:val="28"/>
          <w:szCs w:val="28"/>
        </w:rPr>
      </w:pPr>
      <w:r w:rsidRPr="00B97944">
        <w:rPr>
          <w:b/>
          <w:bCs/>
          <w:sz w:val="28"/>
          <w:szCs w:val="28"/>
        </w:rPr>
        <w:t>ORDRE DU JOUR</w:t>
      </w:r>
    </w:p>
    <w:p w:rsidR="00014F32" w:rsidRDefault="00014F32" w:rsidP="00014F32">
      <w:pPr>
        <w:numPr>
          <w:ilvl w:val="0"/>
          <w:numId w:val="1"/>
        </w:numPr>
      </w:pPr>
      <w:r>
        <w:t>Approbation du procès verbal de l’As</w:t>
      </w:r>
      <w:r w:rsidR="004A60AE">
        <w:t>semblée Génér</w:t>
      </w:r>
      <w:r w:rsidR="00951AEE">
        <w:t>ale ordinaire du 25</w:t>
      </w:r>
      <w:r w:rsidR="00001A50">
        <w:t xml:space="preserve"> </w:t>
      </w:r>
      <w:r w:rsidR="00951AEE">
        <w:t>novembre</w:t>
      </w:r>
      <w:r w:rsidR="00A411EB">
        <w:t xml:space="preserve"> 201</w:t>
      </w:r>
      <w:r w:rsidR="00FF56C5">
        <w:t>8</w:t>
      </w:r>
      <w:r w:rsidR="00951AEE">
        <w:t xml:space="preserve"> qui est</w:t>
      </w:r>
      <w:r>
        <w:t xml:space="preserve"> </w:t>
      </w:r>
      <w:r w:rsidR="00E112D6">
        <w:t>envoyé</w:t>
      </w:r>
      <w:r w:rsidR="00C93701">
        <w:t xml:space="preserve"> </w:t>
      </w:r>
      <w:r w:rsidR="00C81DF4">
        <w:t>a</w:t>
      </w:r>
      <w:r w:rsidR="00951AEE">
        <w:t>vec cette convocation</w:t>
      </w:r>
      <w:r w:rsidR="005503E8">
        <w:t xml:space="preserve"> aux membres du Cercle,</w:t>
      </w:r>
    </w:p>
    <w:p w:rsidR="00014F32" w:rsidRDefault="00014F32" w:rsidP="00D014BA">
      <w:pPr>
        <w:numPr>
          <w:ilvl w:val="0"/>
          <w:numId w:val="1"/>
        </w:numPr>
      </w:pPr>
      <w:r>
        <w:t>Rappo</w:t>
      </w:r>
      <w:r w:rsidR="004A60AE">
        <w:t>rt d’activité de l’exercice 20</w:t>
      </w:r>
      <w:r w:rsidR="00A80570">
        <w:t>1</w:t>
      </w:r>
      <w:r w:rsidR="00951AEE">
        <w:t>8</w:t>
      </w:r>
      <w:r w:rsidR="004A60AE">
        <w:t>/20</w:t>
      </w:r>
      <w:r w:rsidR="0082319E">
        <w:t>1</w:t>
      </w:r>
      <w:r w:rsidR="00951AEE">
        <w:t>9</w:t>
      </w:r>
      <w:r>
        <w:t xml:space="preserve"> par </w:t>
      </w:r>
      <w:r w:rsidR="00635599">
        <w:t>Annie MONAMY,</w:t>
      </w:r>
    </w:p>
    <w:p w:rsidR="00014F32" w:rsidRDefault="00014F32" w:rsidP="00014F32">
      <w:pPr>
        <w:numPr>
          <w:ilvl w:val="0"/>
          <w:numId w:val="1"/>
        </w:numPr>
      </w:pPr>
      <w:r>
        <w:t>Rapp</w:t>
      </w:r>
      <w:r w:rsidR="00267A5F">
        <w:t xml:space="preserve">ort financier de l’exercice </w:t>
      </w:r>
      <w:r w:rsidR="00951AEE">
        <w:t>2018/2019</w:t>
      </w:r>
      <w:r w:rsidR="00601083">
        <w:t xml:space="preserve"> </w:t>
      </w:r>
      <w:r>
        <w:t xml:space="preserve">par </w:t>
      </w:r>
      <w:proofErr w:type="spellStart"/>
      <w:r>
        <w:t>Eric</w:t>
      </w:r>
      <w:proofErr w:type="spellEnd"/>
      <w:r>
        <w:t xml:space="preserve"> LETANG</w:t>
      </w:r>
      <w:r w:rsidR="005503E8">
        <w:t>,</w:t>
      </w:r>
    </w:p>
    <w:p w:rsidR="005503E8" w:rsidRDefault="00014F32" w:rsidP="00D014BA">
      <w:pPr>
        <w:numPr>
          <w:ilvl w:val="0"/>
          <w:numId w:val="1"/>
        </w:numPr>
      </w:pPr>
      <w:r>
        <w:t>Rapport des vérificateurs aux com</w:t>
      </w:r>
      <w:r w:rsidR="00122123">
        <w:t>ptes (</w:t>
      </w:r>
      <w:r w:rsidR="00536F24">
        <w:t xml:space="preserve">Mme </w:t>
      </w:r>
      <w:r w:rsidR="0035732E">
        <w:t>HUGUENIN</w:t>
      </w:r>
      <w:r w:rsidR="00536F24">
        <w:t xml:space="preserve"> et M. FAUGERE</w:t>
      </w:r>
      <w:r w:rsidR="00635599">
        <w:t>)</w:t>
      </w:r>
      <w:r w:rsidR="005503E8">
        <w:t>,</w:t>
      </w:r>
    </w:p>
    <w:p w:rsidR="00014F32" w:rsidRDefault="00014F32" w:rsidP="00014F32">
      <w:pPr>
        <w:numPr>
          <w:ilvl w:val="0"/>
          <w:numId w:val="1"/>
        </w:numPr>
      </w:pPr>
      <w:r>
        <w:t>Renouvellement des vérificateurs aux comptes</w:t>
      </w:r>
      <w:r w:rsidR="005503E8">
        <w:t>,</w:t>
      </w:r>
    </w:p>
    <w:p w:rsidR="00014F32" w:rsidRDefault="00014F32" w:rsidP="0066482B">
      <w:pPr>
        <w:numPr>
          <w:ilvl w:val="0"/>
          <w:numId w:val="1"/>
        </w:numPr>
      </w:pPr>
      <w:r>
        <w:t xml:space="preserve">Renouvellement du </w:t>
      </w:r>
      <w:r w:rsidR="00E8393F">
        <w:t>comité</w:t>
      </w:r>
      <w:r>
        <w:t> :</w:t>
      </w:r>
      <w:r w:rsidR="0082319E">
        <w:t xml:space="preserve"> </w:t>
      </w:r>
      <w:r>
        <w:t>DEWEIRDER</w:t>
      </w:r>
      <w:r w:rsidR="00001A50">
        <w:t>, FARCIGNY, FERON, HONTEBEYRIE,</w:t>
      </w:r>
      <w:r w:rsidR="00F879EF">
        <w:t xml:space="preserve"> LANGE</w:t>
      </w:r>
      <w:r>
        <w:t>, LETANG</w:t>
      </w:r>
      <w:r w:rsidR="00D014BA">
        <w:t xml:space="preserve">, MAUPAS, </w:t>
      </w:r>
      <w:r w:rsidR="0066482B">
        <w:t>MONAMY</w:t>
      </w:r>
      <w:r w:rsidR="00784F09">
        <w:t>. Appel à candidature</w:t>
      </w:r>
      <w:r w:rsidR="0066482B">
        <w:t xml:space="preserve"> </w:t>
      </w:r>
      <w:r w:rsidR="005503E8">
        <w:t>et élection du bureau,</w:t>
      </w:r>
    </w:p>
    <w:p w:rsidR="00B74370" w:rsidRDefault="00666D84" w:rsidP="00F879EF">
      <w:pPr>
        <w:numPr>
          <w:ilvl w:val="0"/>
          <w:numId w:val="1"/>
        </w:numPr>
      </w:pPr>
      <w:r>
        <w:t>Montant</w:t>
      </w:r>
      <w:r w:rsidR="00267A5F">
        <w:t xml:space="preserve"> d</w:t>
      </w:r>
      <w:r w:rsidR="004A60AE">
        <w:t>e la cotisation 20</w:t>
      </w:r>
      <w:r w:rsidR="00E61D04">
        <w:t>20</w:t>
      </w:r>
      <w:r w:rsidR="00B35F89">
        <w:t>/2</w:t>
      </w:r>
      <w:r w:rsidR="00001A50">
        <w:t>0</w:t>
      </w:r>
      <w:r w:rsidR="00E61D04">
        <w:t>21</w:t>
      </w:r>
      <w:r w:rsidR="005503E8">
        <w:t>,</w:t>
      </w:r>
    </w:p>
    <w:p w:rsidR="00B74370" w:rsidRDefault="00B74370" w:rsidP="00B74370">
      <w:pPr>
        <w:numPr>
          <w:ilvl w:val="0"/>
          <w:numId w:val="1"/>
        </w:numPr>
      </w:pPr>
      <w:r>
        <w:t>Service des nouveautés par Annie MONAMY</w:t>
      </w:r>
      <w:r w:rsidR="005503E8">
        <w:t>,</w:t>
      </w:r>
    </w:p>
    <w:p w:rsidR="00FE03EF" w:rsidRDefault="00122123" w:rsidP="00B74370">
      <w:pPr>
        <w:numPr>
          <w:ilvl w:val="0"/>
          <w:numId w:val="1"/>
        </w:numPr>
      </w:pPr>
      <w:r>
        <w:t>J</w:t>
      </w:r>
      <w:r w:rsidR="00001A50">
        <w:t>umelage par Bernard LANGE</w:t>
      </w:r>
      <w:r w:rsidR="005503E8">
        <w:t>,</w:t>
      </w:r>
    </w:p>
    <w:p w:rsidR="00601083" w:rsidRDefault="00B74370" w:rsidP="00601083">
      <w:pPr>
        <w:numPr>
          <w:ilvl w:val="0"/>
          <w:numId w:val="1"/>
        </w:numPr>
      </w:pPr>
      <w:r>
        <w:t xml:space="preserve">Section cartophile </w:t>
      </w:r>
      <w:r w:rsidR="0082319E">
        <w:t xml:space="preserve">et Braderie </w:t>
      </w:r>
      <w:r>
        <w:t>par Roger MAUPAS</w:t>
      </w:r>
      <w:r w:rsidR="005503E8">
        <w:t>,</w:t>
      </w:r>
    </w:p>
    <w:p w:rsidR="00601083" w:rsidRDefault="00601083" w:rsidP="00B74370">
      <w:pPr>
        <w:numPr>
          <w:ilvl w:val="0"/>
          <w:numId w:val="1"/>
        </w:numPr>
      </w:pPr>
      <w:r>
        <w:t xml:space="preserve">Conférences par </w:t>
      </w:r>
      <w:proofErr w:type="spellStart"/>
      <w:r>
        <w:t>Eric</w:t>
      </w:r>
      <w:proofErr w:type="spellEnd"/>
      <w:r>
        <w:t xml:space="preserve"> FERON,</w:t>
      </w:r>
    </w:p>
    <w:p w:rsidR="00601083" w:rsidRDefault="00601083" w:rsidP="00B74370">
      <w:pPr>
        <w:numPr>
          <w:ilvl w:val="0"/>
          <w:numId w:val="1"/>
        </w:numPr>
      </w:pPr>
      <w:r>
        <w:t>Animation Euro par Bernard LANGE</w:t>
      </w:r>
    </w:p>
    <w:p w:rsidR="00601083" w:rsidRDefault="00601083" w:rsidP="00B74370">
      <w:pPr>
        <w:numPr>
          <w:ilvl w:val="0"/>
          <w:numId w:val="1"/>
        </w:numPr>
      </w:pPr>
      <w:r>
        <w:t>Animation Capsules de champagne par Emmanuel DEWEIRDER,</w:t>
      </w:r>
    </w:p>
    <w:p w:rsidR="003875A0" w:rsidRDefault="003875A0" w:rsidP="00B74370">
      <w:pPr>
        <w:numPr>
          <w:ilvl w:val="0"/>
          <w:numId w:val="1"/>
        </w:numPr>
      </w:pPr>
      <w:r>
        <w:t xml:space="preserve">Animation LEGO par </w:t>
      </w:r>
      <w:proofErr w:type="spellStart"/>
      <w:r>
        <w:t>Eric</w:t>
      </w:r>
      <w:proofErr w:type="spellEnd"/>
      <w:r>
        <w:t xml:space="preserve"> LETANG,</w:t>
      </w:r>
    </w:p>
    <w:p w:rsidR="00B74370" w:rsidRDefault="00B74370" w:rsidP="00B74370">
      <w:pPr>
        <w:numPr>
          <w:ilvl w:val="0"/>
          <w:numId w:val="1"/>
        </w:numPr>
      </w:pPr>
      <w:r>
        <w:t xml:space="preserve">Bibliothèque par </w:t>
      </w:r>
      <w:r w:rsidR="00001A50">
        <w:t>Jacques</w:t>
      </w:r>
      <w:r>
        <w:t xml:space="preserve"> HONTEBEYRIE</w:t>
      </w:r>
      <w:r w:rsidR="005503E8">
        <w:t>,</w:t>
      </w:r>
    </w:p>
    <w:p w:rsidR="00635599" w:rsidRDefault="00635599" w:rsidP="00B74370">
      <w:pPr>
        <w:numPr>
          <w:ilvl w:val="0"/>
          <w:numId w:val="1"/>
        </w:numPr>
      </w:pPr>
      <w:r>
        <w:t>Communication, bulletin et site internet,</w:t>
      </w:r>
    </w:p>
    <w:p w:rsidR="00B74370" w:rsidRDefault="00B74370" w:rsidP="00D014BA">
      <w:pPr>
        <w:numPr>
          <w:ilvl w:val="0"/>
          <w:numId w:val="1"/>
        </w:numPr>
      </w:pPr>
      <w:r>
        <w:t>Questions diverses</w:t>
      </w:r>
      <w:r w:rsidR="003875A0">
        <w:t xml:space="preserve"> : RGPD </w:t>
      </w:r>
      <w:bookmarkStart w:id="0" w:name="_GoBack"/>
      <w:bookmarkEnd w:id="0"/>
      <w:r w:rsidRPr="00B97944">
        <w:rPr>
          <w:i/>
          <w:iCs/>
          <w:sz w:val="20"/>
          <w:szCs w:val="20"/>
        </w:rPr>
        <w:t xml:space="preserve">(Les membres souhaitant voir traiter un sujet lors de cette assemblée, doivent manifester </w:t>
      </w:r>
      <w:r w:rsidR="004A60AE">
        <w:rPr>
          <w:i/>
          <w:iCs/>
          <w:sz w:val="20"/>
          <w:szCs w:val="20"/>
        </w:rPr>
        <w:t>le</w:t>
      </w:r>
      <w:r w:rsidR="00001A50">
        <w:rPr>
          <w:i/>
          <w:iCs/>
          <w:sz w:val="20"/>
          <w:szCs w:val="20"/>
        </w:rPr>
        <w:t xml:space="preserve">ur intention au plus tard le </w:t>
      </w:r>
      <w:r w:rsidR="00601083">
        <w:rPr>
          <w:i/>
          <w:iCs/>
          <w:sz w:val="20"/>
          <w:szCs w:val="20"/>
        </w:rPr>
        <w:t>11</w:t>
      </w:r>
      <w:r w:rsidR="00F879EF">
        <w:rPr>
          <w:i/>
          <w:iCs/>
          <w:sz w:val="20"/>
          <w:szCs w:val="20"/>
        </w:rPr>
        <w:t xml:space="preserve"> </w:t>
      </w:r>
      <w:r w:rsidR="00E61D04">
        <w:rPr>
          <w:i/>
          <w:iCs/>
          <w:sz w:val="20"/>
          <w:szCs w:val="20"/>
        </w:rPr>
        <w:t>janvier</w:t>
      </w:r>
      <w:r w:rsidRPr="00B97944">
        <w:rPr>
          <w:i/>
          <w:iCs/>
          <w:sz w:val="20"/>
          <w:szCs w:val="20"/>
        </w:rPr>
        <w:t xml:space="preserve"> 20</w:t>
      </w:r>
      <w:r w:rsidR="00E61D04">
        <w:rPr>
          <w:i/>
          <w:iCs/>
          <w:sz w:val="20"/>
          <w:szCs w:val="20"/>
        </w:rPr>
        <w:t>20</w:t>
      </w:r>
      <w:r w:rsidRPr="00B97944">
        <w:rPr>
          <w:i/>
          <w:iCs/>
          <w:sz w:val="20"/>
          <w:szCs w:val="20"/>
        </w:rPr>
        <w:t xml:space="preserve"> au secrétariat du </w:t>
      </w:r>
      <w:r w:rsidR="00E8393F">
        <w:rPr>
          <w:i/>
          <w:iCs/>
          <w:sz w:val="20"/>
          <w:szCs w:val="20"/>
        </w:rPr>
        <w:t>comité</w:t>
      </w:r>
      <w:r w:rsidRPr="00B97944">
        <w:rPr>
          <w:i/>
          <w:iCs/>
          <w:sz w:val="20"/>
          <w:szCs w:val="20"/>
        </w:rPr>
        <w:t>)</w:t>
      </w:r>
    </w:p>
    <w:p w:rsidR="00FF0847" w:rsidRPr="00396802" w:rsidRDefault="00FF0847" w:rsidP="00B35F89">
      <w:pPr>
        <w:jc w:val="center"/>
        <w:rPr>
          <w:sz w:val="16"/>
          <w:szCs w:val="16"/>
        </w:rPr>
      </w:pPr>
    </w:p>
    <w:p w:rsidR="00B74370" w:rsidRDefault="00B74370" w:rsidP="00B35F89">
      <w:pPr>
        <w:jc w:val="center"/>
      </w:pPr>
      <w:r>
        <w:t>Le Pré</w:t>
      </w:r>
      <w:r w:rsidR="00635599">
        <w:t>sident de séance sera Jacques HONTEBEYRIE</w:t>
      </w:r>
      <w:r w:rsidR="00224616">
        <w:t xml:space="preserve"> assisté au secrétariat d’</w:t>
      </w:r>
      <w:r w:rsidR="00635599">
        <w:t>Annie MONAMY</w:t>
      </w:r>
    </w:p>
    <w:p w:rsidR="00B74370" w:rsidRDefault="00B74370" w:rsidP="00B35F89">
      <w:pPr>
        <w:jc w:val="center"/>
      </w:pPr>
      <w:r>
        <w:t>Un vin d’honneur suivra cette assemblée générale.</w:t>
      </w:r>
    </w:p>
    <w:p w:rsidR="00396802" w:rsidRPr="00396802" w:rsidRDefault="00396802" w:rsidP="00B35F89">
      <w:pPr>
        <w:jc w:val="center"/>
        <w:rPr>
          <w:sz w:val="16"/>
          <w:szCs w:val="16"/>
        </w:rPr>
      </w:pPr>
    </w:p>
    <w:p w:rsidR="001B447B" w:rsidRDefault="007A49ED" w:rsidP="00B74370">
      <w:r>
        <w:t>Le tirage d’u</w:t>
      </w:r>
      <w:r w:rsidR="001B447B">
        <w:t>n</w:t>
      </w:r>
      <w:r>
        <w:t>e tombola dotée de</w:t>
      </w:r>
      <w:r w:rsidR="001B447B">
        <w:t xml:space="preserve"> cadeau</w:t>
      </w:r>
      <w:r>
        <w:t>x</w:t>
      </w:r>
      <w:r w:rsidR="001B447B">
        <w:t xml:space="preserve"> philatélique</w:t>
      </w:r>
      <w:r>
        <w:t>s</w:t>
      </w:r>
      <w:r w:rsidR="001B447B">
        <w:t xml:space="preserve"> sera </w:t>
      </w:r>
      <w:r w:rsidR="002F6275">
        <w:t>réalisé</w:t>
      </w:r>
      <w:r>
        <w:t xml:space="preserve"> pour les</w:t>
      </w:r>
      <w:r w:rsidR="001B447B">
        <w:t xml:space="preserve"> membre</w:t>
      </w:r>
      <w:r>
        <w:t xml:space="preserve">s </w:t>
      </w:r>
      <w:r w:rsidR="001B447B" w:rsidRPr="004C01EB">
        <w:t>présent</w:t>
      </w:r>
      <w:r>
        <w:t>s</w:t>
      </w:r>
      <w:r w:rsidR="001B447B">
        <w:t>.</w:t>
      </w:r>
    </w:p>
    <w:p w:rsidR="00B74370" w:rsidRDefault="00712596" w:rsidP="00B74370">
      <w:r>
        <w:t xml:space="preserve">Les membres qui souhaitent participer au </w:t>
      </w:r>
      <w:r w:rsidR="00433875">
        <w:t>travail du comité peuvent en fair</w:t>
      </w:r>
      <w:r w:rsidR="00077EB8">
        <w:t>e la demande auprès de l’un de</w:t>
      </w:r>
      <w:r w:rsidR="005326F1">
        <w:t xml:space="preserve"> s</w:t>
      </w:r>
      <w:r w:rsidR="004377AD">
        <w:t>es membres</w:t>
      </w:r>
      <w:r w:rsidR="00077EB8">
        <w:t>.</w:t>
      </w:r>
    </w:p>
    <w:p w:rsidR="00B97944" w:rsidRDefault="00B74370" w:rsidP="00B74370">
      <w:r w:rsidRPr="00433875">
        <w:t>En cas d’impossibilité</w:t>
      </w:r>
      <w:r w:rsidR="005B3A47" w:rsidRPr="00433875">
        <w:t xml:space="preserve"> d’assister à cett</w:t>
      </w:r>
      <w:r w:rsidR="002C0ADC">
        <w:t>e 72</w:t>
      </w:r>
      <w:r w:rsidR="005B3A47" w:rsidRPr="00433875">
        <w:t>è</w:t>
      </w:r>
      <w:r w:rsidR="00345C77" w:rsidRPr="00433875">
        <w:t>me</w:t>
      </w:r>
      <w:r w:rsidR="005B3A47" w:rsidRPr="00433875">
        <w:t xml:space="preserve"> As</w:t>
      </w:r>
      <w:r w:rsidR="004A60AE" w:rsidRPr="00433875">
        <w:t>semblée génér</w:t>
      </w:r>
      <w:r w:rsidR="00635599">
        <w:t>ale</w:t>
      </w:r>
      <w:r w:rsidR="00F879EF">
        <w:t xml:space="preserve"> ordinaire du </w:t>
      </w:r>
      <w:r w:rsidR="00601083">
        <w:t>2</w:t>
      </w:r>
      <w:r w:rsidR="002C0ADC">
        <w:t>6</w:t>
      </w:r>
      <w:r w:rsidR="00601083">
        <w:t xml:space="preserve"> </w:t>
      </w:r>
      <w:r w:rsidR="002C0ADC">
        <w:t>janvier 2020</w:t>
      </w:r>
      <w:r w:rsidR="005B3A47" w:rsidRPr="00433875">
        <w:t>,</w:t>
      </w:r>
      <w:r w:rsidR="00433875">
        <w:t xml:space="preserve"> </w:t>
      </w:r>
      <w:r w:rsidR="005B3A47" w:rsidRPr="00433875">
        <w:t xml:space="preserve"> nous vous demandons de bien vouloir envoyer le pouvoir ci-dessous à l’un des membres du </w:t>
      </w:r>
      <w:r w:rsidR="00E8393F" w:rsidRPr="00433875">
        <w:t>comité</w:t>
      </w:r>
      <w:r w:rsidR="00433875">
        <w:t xml:space="preserve"> ou </w:t>
      </w:r>
      <w:r w:rsidR="005B3A47" w:rsidRPr="00433875">
        <w:t xml:space="preserve">au siège du CPC 13ter </w:t>
      </w:r>
      <w:proofErr w:type="spellStart"/>
      <w:r w:rsidR="005B3A47" w:rsidRPr="00433875">
        <w:t>Bld</w:t>
      </w:r>
      <w:proofErr w:type="spellEnd"/>
      <w:r w:rsidR="005B3A47" w:rsidRPr="00433875">
        <w:t xml:space="preserve"> A. Briand 92400 COURBEVOIE ou de le déposer à</w:t>
      </w:r>
      <w:r w:rsidR="00433875">
        <w:t xml:space="preserve"> une réunion.</w:t>
      </w:r>
    </w:p>
    <w:p w:rsidR="00601083" w:rsidRPr="00433875" w:rsidRDefault="00601083" w:rsidP="00B74370"/>
    <w:p w:rsidR="00B74370" w:rsidRPr="00712596" w:rsidRDefault="00345C77" w:rsidP="00B74370">
      <w:r w:rsidRPr="00712596">
        <w:t>N’oubliez</w:t>
      </w:r>
      <w:r w:rsidR="005B3A47" w:rsidRPr="00712596">
        <w:t xml:space="preserve"> pas de payer vo</w:t>
      </w:r>
      <w:r w:rsidR="00635599">
        <w:t xml:space="preserve">tre cotisation </w:t>
      </w:r>
      <w:r w:rsidR="002C0ADC">
        <w:t>2019/2020</w:t>
      </w:r>
      <w:r w:rsidR="00A411EB">
        <w:t xml:space="preserve"> de 25</w:t>
      </w:r>
      <w:r w:rsidR="00FE03EF" w:rsidRPr="00712596">
        <w:t xml:space="preserve"> e</w:t>
      </w:r>
      <w:r w:rsidR="005B3A47" w:rsidRPr="00712596">
        <w:t>uros auprès de notre Trésorier.</w:t>
      </w:r>
    </w:p>
    <w:p w:rsidR="00A73C65" w:rsidRPr="00A73C65" w:rsidRDefault="00A73C65" w:rsidP="00384DBD">
      <w:pPr>
        <w:rPr>
          <w:sz w:val="16"/>
          <w:szCs w:val="16"/>
        </w:rPr>
      </w:pPr>
    </w:p>
    <w:p w:rsidR="005B3A47" w:rsidRPr="00712596" w:rsidRDefault="005B3A47" w:rsidP="00384DBD">
      <w:pPr>
        <w:rPr>
          <w:sz w:val="20"/>
          <w:szCs w:val="20"/>
        </w:rPr>
      </w:pPr>
      <w:r>
        <w:t>Un repas amical</w:t>
      </w:r>
      <w:r w:rsidR="00794AAD">
        <w:t xml:space="preserve"> </w:t>
      </w:r>
      <w:r>
        <w:t xml:space="preserve">réunira ceux qui le </w:t>
      </w:r>
      <w:r w:rsidR="00712596">
        <w:t>désirent après cette assemblée. Prix</w:t>
      </w:r>
      <w:r w:rsidR="009140BD">
        <w:t>: 30</w:t>
      </w:r>
      <w:r w:rsidR="00FE03EF">
        <w:t xml:space="preserve"> </w:t>
      </w:r>
      <w:r w:rsidR="00712596">
        <w:t xml:space="preserve">€ </w:t>
      </w:r>
      <w:r w:rsidR="00FE03EF">
        <w:t>e</w:t>
      </w:r>
      <w:r w:rsidR="00712596">
        <w:t>nviron</w:t>
      </w:r>
      <w:r w:rsidR="009140BD">
        <w:t>, tout compris</w:t>
      </w:r>
      <w:r w:rsidR="00FE03EF">
        <w:t>.</w:t>
      </w:r>
      <w:r>
        <w:t xml:space="preserve"> Inscription auprès d’un membre du </w:t>
      </w:r>
      <w:r w:rsidR="00E8393F">
        <w:t>comité</w:t>
      </w:r>
      <w:r w:rsidR="00712596">
        <w:t xml:space="preserve"> au plus tard le </w:t>
      </w:r>
      <w:r w:rsidR="002C0ADC">
        <w:t>11 janvier 2020</w:t>
      </w:r>
      <w:r w:rsidRPr="00712596">
        <w:rPr>
          <w:sz w:val="20"/>
          <w:szCs w:val="20"/>
        </w:rPr>
        <w:t>.</w:t>
      </w:r>
    </w:p>
    <w:p w:rsidR="00227C66" w:rsidRDefault="00227C66" w:rsidP="00B74370">
      <w:pPr>
        <w:pBdr>
          <w:bottom w:val="single" w:sz="6" w:space="1" w:color="auto"/>
        </w:pBdr>
      </w:pPr>
    </w:p>
    <w:p w:rsidR="005B3A47" w:rsidRPr="00DD542E" w:rsidRDefault="005B3A47" w:rsidP="00B74370">
      <w:pPr>
        <w:rPr>
          <w:sz w:val="16"/>
          <w:szCs w:val="16"/>
        </w:rPr>
      </w:pPr>
    </w:p>
    <w:p w:rsidR="00B97944" w:rsidRPr="00B97944" w:rsidRDefault="00B97944" w:rsidP="00B97944">
      <w:pPr>
        <w:jc w:val="center"/>
        <w:rPr>
          <w:b/>
          <w:bCs/>
          <w:sz w:val="28"/>
          <w:szCs w:val="28"/>
        </w:rPr>
      </w:pPr>
      <w:r w:rsidRPr="00B97944">
        <w:rPr>
          <w:b/>
          <w:bCs/>
          <w:sz w:val="28"/>
          <w:szCs w:val="28"/>
        </w:rPr>
        <w:t>POUVOIR</w:t>
      </w:r>
    </w:p>
    <w:p w:rsidR="00DD542E" w:rsidRDefault="00DD542E" w:rsidP="00B74370"/>
    <w:p w:rsidR="00B97944" w:rsidRDefault="00B97944" w:rsidP="00B74370">
      <w:r>
        <w:t>Je soussigné……………………………………………………………</w:t>
      </w:r>
      <w:r w:rsidR="002C430C">
        <w:t>....</w:t>
      </w:r>
      <w:r>
        <w:t>…</w:t>
      </w:r>
      <w:r w:rsidR="002C430C">
        <w:t>..</w:t>
      </w:r>
      <w:r>
        <w:t>………</w:t>
      </w:r>
    </w:p>
    <w:p w:rsidR="00B97944" w:rsidRDefault="00B97944" w:rsidP="00B74370">
      <w:r>
        <w:t>Donne pouvoir à ……………………………………………</w:t>
      </w:r>
      <w:r w:rsidR="00575C0A">
        <w:t>…...</w:t>
      </w:r>
      <w:r w:rsidR="00267A5F">
        <w:t>…</w:t>
      </w:r>
      <w:r w:rsidR="002C430C">
        <w:t>………</w:t>
      </w:r>
      <w:r w:rsidR="002C0ADC">
        <w:t>… pour me représenter à la 72</w:t>
      </w:r>
      <w:r>
        <w:t>è</w:t>
      </w:r>
      <w:r w:rsidR="00345C77">
        <w:t>me</w:t>
      </w:r>
      <w:r>
        <w:t xml:space="preserve"> assemblée</w:t>
      </w:r>
      <w:r w:rsidR="00267A5F">
        <w:t xml:space="preserve"> général</w:t>
      </w:r>
      <w:r w:rsidR="004A60AE">
        <w:t>e ord</w:t>
      </w:r>
      <w:r w:rsidR="00001A50">
        <w:t>inai</w:t>
      </w:r>
      <w:r w:rsidR="001938B8">
        <w:t>re</w:t>
      </w:r>
      <w:r w:rsidR="002C0ADC">
        <w:t xml:space="preserve"> du CPC le 26</w:t>
      </w:r>
      <w:r w:rsidR="00601083">
        <w:t xml:space="preserve"> </w:t>
      </w:r>
      <w:r w:rsidR="002C0ADC">
        <w:t>janvier</w:t>
      </w:r>
      <w:r w:rsidR="00001A50">
        <w:t xml:space="preserve"> 20</w:t>
      </w:r>
      <w:r w:rsidR="002C0ADC">
        <w:t>20</w:t>
      </w:r>
      <w:r>
        <w:t>.</w:t>
      </w:r>
    </w:p>
    <w:p w:rsidR="00B97944" w:rsidRDefault="00B97944" w:rsidP="00B74370"/>
    <w:p w:rsidR="002E038B" w:rsidRPr="00DD542E" w:rsidRDefault="002E038B" w:rsidP="00B74370">
      <w:pPr>
        <w:rPr>
          <w:sz w:val="16"/>
          <w:szCs w:val="16"/>
        </w:rPr>
      </w:pPr>
    </w:p>
    <w:p w:rsidR="00B97944" w:rsidRPr="00B97944" w:rsidRDefault="00B97944" w:rsidP="00B97944">
      <w:pPr>
        <w:rPr>
          <w:i/>
          <w:iCs/>
          <w:sz w:val="20"/>
          <w:szCs w:val="20"/>
        </w:rPr>
      </w:pPr>
      <w:r>
        <w:t xml:space="preserve">Fait à …………….. Le ………….           Signature </w:t>
      </w:r>
      <w:r w:rsidRPr="00B97944">
        <w:rPr>
          <w:i/>
          <w:iCs/>
          <w:sz w:val="20"/>
          <w:szCs w:val="20"/>
        </w:rPr>
        <w:t>(</w:t>
      </w:r>
      <w:r w:rsidRPr="00E8393F">
        <w:rPr>
          <w:i/>
          <w:iCs/>
          <w:sz w:val="20"/>
          <w:szCs w:val="20"/>
          <w:u w:val="single"/>
        </w:rPr>
        <w:t>précédée de la mention : Bon pour Pouvoir</w:t>
      </w:r>
      <w:r w:rsidRPr="00B97944">
        <w:rPr>
          <w:i/>
          <w:iCs/>
          <w:sz w:val="20"/>
          <w:szCs w:val="20"/>
        </w:rPr>
        <w:t>)</w:t>
      </w:r>
    </w:p>
    <w:sectPr w:rsidR="00B97944" w:rsidRPr="00B97944" w:rsidSect="0060108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321D5"/>
    <w:multiLevelType w:val="hybridMultilevel"/>
    <w:tmpl w:val="425643F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32"/>
    <w:rsid w:val="00001870"/>
    <w:rsid w:val="00001A50"/>
    <w:rsid w:val="00014F32"/>
    <w:rsid w:val="00050B92"/>
    <w:rsid w:val="00077EB8"/>
    <w:rsid w:val="00122123"/>
    <w:rsid w:val="00127331"/>
    <w:rsid w:val="001938B8"/>
    <w:rsid w:val="001B447B"/>
    <w:rsid w:val="002162A5"/>
    <w:rsid w:val="0022267D"/>
    <w:rsid w:val="00224616"/>
    <w:rsid w:val="00227C66"/>
    <w:rsid w:val="00266E49"/>
    <w:rsid w:val="00267A5F"/>
    <w:rsid w:val="0028055F"/>
    <w:rsid w:val="002B1182"/>
    <w:rsid w:val="002C0ADC"/>
    <w:rsid w:val="002C430C"/>
    <w:rsid w:val="002E038B"/>
    <w:rsid w:val="002F6275"/>
    <w:rsid w:val="00345C77"/>
    <w:rsid w:val="0035732E"/>
    <w:rsid w:val="00384DBD"/>
    <w:rsid w:val="003875A0"/>
    <w:rsid w:val="00396802"/>
    <w:rsid w:val="003F075C"/>
    <w:rsid w:val="00433875"/>
    <w:rsid w:val="004377AD"/>
    <w:rsid w:val="00472638"/>
    <w:rsid w:val="00476682"/>
    <w:rsid w:val="004A60AE"/>
    <w:rsid w:val="004B7BFC"/>
    <w:rsid w:val="004C01EB"/>
    <w:rsid w:val="005326F1"/>
    <w:rsid w:val="00536F24"/>
    <w:rsid w:val="005503E8"/>
    <w:rsid w:val="00575C0A"/>
    <w:rsid w:val="005B3A47"/>
    <w:rsid w:val="00601083"/>
    <w:rsid w:val="00635599"/>
    <w:rsid w:val="00657524"/>
    <w:rsid w:val="0066482B"/>
    <w:rsid w:val="00666D84"/>
    <w:rsid w:val="00691130"/>
    <w:rsid w:val="006D1FEC"/>
    <w:rsid w:val="00712596"/>
    <w:rsid w:val="00784F09"/>
    <w:rsid w:val="00794AAD"/>
    <w:rsid w:val="007A49ED"/>
    <w:rsid w:val="007D3CF1"/>
    <w:rsid w:val="0082319E"/>
    <w:rsid w:val="008B4139"/>
    <w:rsid w:val="009140BD"/>
    <w:rsid w:val="00951AEE"/>
    <w:rsid w:val="00991DB4"/>
    <w:rsid w:val="009F7CEB"/>
    <w:rsid w:val="00A411EB"/>
    <w:rsid w:val="00A73C65"/>
    <w:rsid w:val="00A80570"/>
    <w:rsid w:val="00B35F89"/>
    <w:rsid w:val="00B51753"/>
    <w:rsid w:val="00B6640B"/>
    <w:rsid w:val="00B74370"/>
    <w:rsid w:val="00B97944"/>
    <w:rsid w:val="00BF29AF"/>
    <w:rsid w:val="00C81DF4"/>
    <w:rsid w:val="00C823AF"/>
    <w:rsid w:val="00C87F5B"/>
    <w:rsid w:val="00C93701"/>
    <w:rsid w:val="00D014BA"/>
    <w:rsid w:val="00DD542E"/>
    <w:rsid w:val="00DE4C56"/>
    <w:rsid w:val="00DF68AD"/>
    <w:rsid w:val="00E112D6"/>
    <w:rsid w:val="00E2402D"/>
    <w:rsid w:val="00E25B0C"/>
    <w:rsid w:val="00E61D04"/>
    <w:rsid w:val="00E80998"/>
    <w:rsid w:val="00E8393F"/>
    <w:rsid w:val="00F7566C"/>
    <w:rsid w:val="00F879EF"/>
    <w:rsid w:val="00FE03EF"/>
    <w:rsid w:val="00FF0847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9CE7A-3073-43EA-9A0A-4819F9AA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93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CERCLE  PHILATELIQUE  ET  CARTOPHILE  de COURBEVOIE</vt:lpstr>
    </vt:vector>
  </TitlesOfParts>
  <Company> 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CERCLE  PHILATELIQUE  ET  CARTOPHILE  de COURBEVOIE</dc:title>
  <dc:subject/>
  <dc:creator>Jacques</dc:creator>
  <cp:keywords/>
  <cp:lastModifiedBy>Jacques</cp:lastModifiedBy>
  <cp:revision>9</cp:revision>
  <cp:lastPrinted>2018-10-02T09:21:00Z</cp:lastPrinted>
  <dcterms:created xsi:type="dcterms:W3CDTF">2019-11-27T05:18:00Z</dcterms:created>
  <dcterms:modified xsi:type="dcterms:W3CDTF">2019-11-27T05:39:00Z</dcterms:modified>
</cp:coreProperties>
</file>